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B7" w:rsidRPr="00E33AF9" w:rsidRDefault="00CA2969" w:rsidP="00E33AF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3AF9">
        <w:rPr>
          <w:rFonts w:ascii="Times New Roman" w:hAnsi="Times New Roman" w:cs="Times New Roman"/>
          <w:b/>
          <w:sz w:val="32"/>
          <w:szCs w:val="32"/>
          <w:u w:val="single"/>
        </w:rPr>
        <w:t>PRACOVNÍ TÝM RHSD ČR pro dopravu a dopravní infrastrukturu</w:t>
      </w:r>
    </w:p>
    <w:p w:rsidR="00CA2969" w:rsidRDefault="00CA2969" w:rsidP="00E33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969" w:rsidRDefault="00CA2969" w:rsidP="00CA2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969">
        <w:rPr>
          <w:rFonts w:ascii="Times New Roman" w:hAnsi="Times New Roman" w:cs="Times New Roman"/>
          <w:b/>
          <w:sz w:val="28"/>
          <w:szCs w:val="28"/>
        </w:rPr>
        <w:t>Mgr. Kamil RUDOLECKÝ</w:t>
      </w:r>
      <w:r>
        <w:rPr>
          <w:rFonts w:ascii="Times New Roman" w:hAnsi="Times New Roman" w:cs="Times New Roman"/>
          <w:b/>
          <w:sz w:val="28"/>
          <w:szCs w:val="28"/>
        </w:rPr>
        <w:t xml:space="preserve"> – vedoucí pracovního týmu</w:t>
      </w:r>
    </w:p>
    <w:p w:rsidR="00CA2969" w:rsidRPr="00CA2969" w:rsidRDefault="00CA2969" w:rsidP="00C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69">
        <w:rPr>
          <w:rFonts w:ascii="Times New Roman" w:hAnsi="Times New Roman" w:cs="Times New Roman"/>
          <w:sz w:val="28"/>
          <w:szCs w:val="28"/>
        </w:rPr>
        <w:t>náměstek ministra dopravy</w:t>
      </w:r>
    </w:p>
    <w:p w:rsidR="00CA2969" w:rsidRDefault="00CA2969" w:rsidP="00E3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69">
        <w:rPr>
          <w:rFonts w:ascii="Times New Roman" w:hAnsi="Times New Roman" w:cs="Times New Roman"/>
          <w:sz w:val="28"/>
          <w:szCs w:val="28"/>
        </w:rPr>
        <w:t>Ministerstvo dopravy ČR</w:t>
      </w:r>
    </w:p>
    <w:p w:rsidR="00E33AF9" w:rsidRDefault="00E33AF9" w:rsidP="00E3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69" w:rsidRDefault="00CA2969" w:rsidP="00E3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969">
        <w:rPr>
          <w:rFonts w:ascii="Times New Roman" w:hAnsi="Times New Roman" w:cs="Times New Roman"/>
          <w:b/>
          <w:sz w:val="24"/>
          <w:szCs w:val="24"/>
          <w:u w:val="single"/>
        </w:rPr>
        <w:t>DELEGACE ODBORŮ</w:t>
      </w:r>
    </w:p>
    <w:p w:rsidR="00946DF2" w:rsidRDefault="00946DF2" w:rsidP="00E3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AF9" w:rsidRPr="00CA2969" w:rsidRDefault="00E33AF9" w:rsidP="00E3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DF2" w:rsidRPr="009D5CD3" w:rsidRDefault="00CA2969" w:rsidP="009D5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D3">
        <w:rPr>
          <w:rFonts w:ascii="Times New Roman" w:hAnsi="Times New Roman" w:cs="Times New Roman"/>
          <w:b/>
          <w:sz w:val="24"/>
          <w:szCs w:val="24"/>
        </w:rPr>
        <w:t>Luboš POMAJ</w:t>
      </w:r>
      <w:r w:rsidR="009D5CD3" w:rsidRPr="009D5CD3">
        <w:rPr>
          <w:rFonts w:ascii="Times New Roman" w:hAnsi="Times New Roman" w:cs="Times New Roman"/>
          <w:b/>
          <w:sz w:val="24"/>
          <w:szCs w:val="24"/>
        </w:rPr>
        <w:t>BÍK</w:t>
      </w:r>
    </w:p>
    <w:p w:rsidR="009D5CD3" w:rsidRDefault="009D5CD3" w:rsidP="009D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Českomoravská</w:t>
      </w:r>
      <w:r w:rsidR="00890AFE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9D5CD3" w:rsidRDefault="009D5CD3" w:rsidP="009D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CD3" w:rsidRPr="009D5CD3" w:rsidRDefault="009D5CD3" w:rsidP="009D5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D3">
        <w:rPr>
          <w:rFonts w:ascii="Times New Roman" w:hAnsi="Times New Roman" w:cs="Times New Roman"/>
          <w:b/>
          <w:sz w:val="24"/>
          <w:szCs w:val="24"/>
        </w:rPr>
        <w:t>Vladislav VOKOUN</w:t>
      </w:r>
    </w:p>
    <w:p w:rsidR="009D5CD3" w:rsidRPr="00CA2969" w:rsidRDefault="00E33AF9" w:rsidP="009D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Asociace samostatných odborů ČR</w:t>
      </w:r>
    </w:p>
    <w:p w:rsidR="00E33AF9" w:rsidRDefault="00E33AF9" w:rsidP="009D5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69" w:rsidRDefault="00104B58" w:rsidP="009D5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KADEČKA </w:t>
      </w:r>
    </w:p>
    <w:p w:rsidR="00E33AF9" w:rsidRDefault="00104B58" w:rsidP="00E3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Asociace samostatných odborů ČR</w:t>
      </w:r>
      <w:r w:rsidR="0089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F9" w:rsidRDefault="00E33AF9" w:rsidP="00E3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F9" w:rsidRDefault="00E33AF9" w:rsidP="009D5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69" w:rsidRDefault="00CA2969" w:rsidP="00CA29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969">
        <w:rPr>
          <w:rFonts w:ascii="Times New Roman" w:hAnsi="Times New Roman" w:cs="Times New Roman"/>
          <w:b/>
          <w:sz w:val="24"/>
          <w:szCs w:val="24"/>
          <w:u w:val="single"/>
        </w:rPr>
        <w:t>DELEGACE ZAMĚSTNAVATELŮ</w:t>
      </w:r>
    </w:p>
    <w:p w:rsidR="00E33AF9" w:rsidRDefault="00E33AF9" w:rsidP="00E3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DF2" w:rsidRDefault="00946DF2" w:rsidP="00E3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58DA" w:rsidRDefault="008858DA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</w:t>
      </w:r>
      <w:r w:rsidRPr="008858DA">
        <w:rPr>
          <w:rFonts w:ascii="Times New Roman" w:hAnsi="Times New Roman" w:cs="Times New Roman"/>
          <w:b/>
          <w:sz w:val="24"/>
          <w:szCs w:val="24"/>
        </w:rPr>
        <w:t>aroslav HANÁK</w:t>
      </w:r>
    </w:p>
    <w:p w:rsidR="000A69E5" w:rsidRP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E5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8858DA" w:rsidRDefault="008858DA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9E5" w:rsidRPr="000A69E5" w:rsidRDefault="000A69E5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9E5">
        <w:rPr>
          <w:rFonts w:ascii="Times New Roman" w:hAnsi="Times New Roman" w:cs="Times New Roman"/>
          <w:b/>
          <w:sz w:val="24"/>
          <w:szCs w:val="24"/>
        </w:rPr>
        <w:t>Petr KAŠÍK</w:t>
      </w:r>
    </w:p>
    <w:p w:rsidR="000A69E5" w:rsidRP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E5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E5" w:rsidRPr="000A69E5" w:rsidRDefault="000A69E5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9E5">
        <w:rPr>
          <w:rFonts w:ascii="Times New Roman" w:hAnsi="Times New Roman" w:cs="Times New Roman"/>
          <w:b/>
          <w:sz w:val="24"/>
          <w:szCs w:val="24"/>
        </w:rPr>
        <w:t>Ing. Václav MATYÁŠ</w:t>
      </w:r>
    </w:p>
    <w:p w:rsid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podnikatelských svazů ČR</w:t>
      </w:r>
    </w:p>
    <w:p w:rsid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E5" w:rsidRPr="00946DF2" w:rsidRDefault="000A69E5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DF2">
        <w:rPr>
          <w:rFonts w:ascii="Times New Roman" w:hAnsi="Times New Roman" w:cs="Times New Roman"/>
          <w:b/>
          <w:sz w:val="24"/>
          <w:szCs w:val="24"/>
        </w:rPr>
        <w:t>Ing.</w:t>
      </w:r>
      <w:r w:rsidR="00946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DF2">
        <w:rPr>
          <w:rFonts w:ascii="Times New Roman" w:hAnsi="Times New Roman" w:cs="Times New Roman"/>
          <w:b/>
          <w:sz w:val="24"/>
          <w:szCs w:val="24"/>
        </w:rPr>
        <w:t>Pavel ŠEVČÍK</w:t>
      </w:r>
    </w:p>
    <w:p w:rsid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podnikatelských svazů ČR</w:t>
      </w:r>
    </w:p>
    <w:p w:rsidR="000A69E5" w:rsidRDefault="000A69E5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E5" w:rsidRPr="00946DF2" w:rsidRDefault="00946DF2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DF2">
        <w:rPr>
          <w:rFonts w:ascii="Times New Roman" w:hAnsi="Times New Roman" w:cs="Times New Roman"/>
          <w:b/>
          <w:sz w:val="24"/>
          <w:szCs w:val="24"/>
        </w:rPr>
        <w:t>Bedřich DANDA</w:t>
      </w:r>
    </w:p>
    <w:p w:rsidR="00946DF2" w:rsidRDefault="00946DF2" w:rsidP="00946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podnikatelských svazů ČR</w:t>
      </w:r>
    </w:p>
    <w:p w:rsidR="00946DF2" w:rsidRDefault="00946DF2" w:rsidP="00946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F2" w:rsidRPr="00946DF2" w:rsidRDefault="00946DF2" w:rsidP="000A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DF2">
        <w:rPr>
          <w:rFonts w:ascii="Times New Roman" w:hAnsi="Times New Roman" w:cs="Times New Roman"/>
          <w:b/>
          <w:sz w:val="24"/>
          <w:szCs w:val="24"/>
        </w:rPr>
        <w:t>Dr. Lubomír ONDROUŠEK</w:t>
      </w:r>
    </w:p>
    <w:p w:rsidR="00946DF2" w:rsidRPr="00890AFE" w:rsidRDefault="00946DF2" w:rsidP="000A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</w:t>
      </w:r>
      <w:r w:rsidR="00890AFE">
        <w:rPr>
          <w:rFonts w:ascii="Times New Roman" w:hAnsi="Times New Roman" w:cs="Times New Roman"/>
          <w:sz w:val="24"/>
          <w:szCs w:val="24"/>
        </w:rPr>
        <w:t>elských podnikatelských svazů Č</w:t>
      </w:r>
      <w:r w:rsidR="00EE0CA9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</w:p>
    <w:sectPr w:rsidR="00946DF2" w:rsidRPr="0089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69"/>
    <w:rsid w:val="000A69E5"/>
    <w:rsid w:val="00104B58"/>
    <w:rsid w:val="001340B7"/>
    <w:rsid w:val="0035042D"/>
    <w:rsid w:val="008858DA"/>
    <w:rsid w:val="00890AFE"/>
    <w:rsid w:val="00946DF2"/>
    <w:rsid w:val="009D5CD3"/>
    <w:rsid w:val="00B85BAB"/>
    <w:rsid w:val="00CA2969"/>
    <w:rsid w:val="00E33AF9"/>
    <w:rsid w:val="00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Matoušková Anna (MPSV)</cp:lastModifiedBy>
  <cp:revision>7</cp:revision>
  <cp:lastPrinted>2014-12-09T13:12:00Z</cp:lastPrinted>
  <dcterms:created xsi:type="dcterms:W3CDTF">2014-12-09T12:25:00Z</dcterms:created>
  <dcterms:modified xsi:type="dcterms:W3CDTF">2014-12-17T09:08:00Z</dcterms:modified>
</cp:coreProperties>
</file>